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7013C6" w:rsidRDefault="00EC370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Al Dirigente Scolastico</w:t>
      </w:r>
    </w:p>
    <w:p w14:paraId="00000002" w14:textId="77777777" w:rsidR="007013C6" w:rsidRDefault="00EC37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</w:p>
    <w:p w14:paraId="00000003" w14:textId="77777777" w:rsidR="007013C6" w:rsidRDefault="00EC370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</w:t>
      </w:r>
    </w:p>
    <w:p w14:paraId="00000004" w14:textId="77777777" w:rsidR="007013C6" w:rsidRDefault="007013C6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7013C6" w:rsidRDefault="00EC370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6" w14:textId="77777777" w:rsidR="007013C6" w:rsidRDefault="00EC370E">
      <w:pPr>
        <w:spacing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14:paraId="00000007" w14:textId="77777777" w:rsidR="007013C6" w:rsidRDefault="007013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8" w14:textId="77777777" w:rsidR="007013C6" w:rsidRDefault="007013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9" w14:textId="77777777" w:rsidR="007013C6" w:rsidRDefault="00EC370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Il/La sottoscritto/a ______________________________________</w:t>
      </w:r>
    </w:p>
    <w:p w14:paraId="0000000A" w14:textId="77777777" w:rsidR="007013C6" w:rsidRDefault="00EC370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servizio presso _______________________________________</w:t>
      </w:r>
    </w:p>
    <w:p w14:paraId="0000000B" w14:textId="77777777" w:rsidR="007013C6" w:rsidRDefault="00EC370E">
      <w:p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nella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sua qualità di assistente amministrativo</w:t>
      </w:r>
    </w:p>
    <w:p w14:paraId="0000000C" w14:textId="77777777" w:rsidR="007013C6" w:rsidRDefault="00EC370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CHIEDE</w:t>
      </w:r>
    </w:p>
    <w:p w14:paraId="0000000D" w14:textId="77777777" w:rsidR="007013C6" w:rsidRDefault="007013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E" w14:textId="77777777" w:rsidR="007013C6" w:rsidRDefault="00EC37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poter usufruire di 3 ore di permesso,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ai sensi degli artt. 64 e 67 CCNL 2006/2009 per il personale della scuola,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fine di partecipare all’iniziativa di formazione </w:t>
      </w:r>
    </w:p>
    <w:p w14:paraId="0000000F" w14:textId="77777777" w:rsidR="007013C6" w:rsidRDefault="00EC370E">
      <w:pPr>
        <w:spacing w:line="240" w:lineRule="auto"/>
        <w:jc w:val="center"/>
        <w:rPr>
          <w:i/>
        </w:rPr>
      </w:pPr>
      <w:bookmarkStart w:id="2" w:name="_heading=h.s4t631u7r2n9" w:colFirst="0" w:colLast="0"/>
      <w:bookmarkEnd w:id="2"/>
      <w:r>
        <w:rPr>
          <w:rFonts w:ascii="Times New Roman" w:eastAsia="Times New Roman" w:hAnsi="Times New Roman" w:cs="Times New Roman"/>
          <w:i/>
          <w:sz w:val="24"/>
          <w:szCs w:val="24"/>
        </w:rPr>
        <w:t>“</w:t>
      </w:r>
      <w:r>
        <w:rPr>
          <w:i/>
        </w:rPr>
        <w:t>Corso pratico per il profilo de</w:t>
      </w:r>
      <w:r>
        <w:rPr>
          <w:i/>
        </w:rPr>
        <w:t xml:space="preserve">gli assistenti amministrativi” </w:t>
      </w:r>
    </w:p>
    <w:p w14:paraId="00000010" w14:textId="77777777" w:rsidR="007013C6" w:rsidRDefault="00EC37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45u33mf7o61e" w:colFirst="0" w:colLast="0"/>
      <w:bookmarkEnd w:id="3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per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il giorno …… dalle ore 10,00 alle ore 13,00.</w:t>
      </w:r>
    </w:p>
    <w:p w14:paraId="00000011" w14:textId="77777777" w:rsidR="007013C6" w:rsidRDefault="007013C6">
      <w:pPr>
        <w:spacing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00000012" w14:textId="77777777" w:rsidR="007013C6" w:rsidRDefault="007013C6">
      <w:pPr>
        <w:shd w:val="clear" w:color="auto" w:fill="FFFFFF"/>
        <w:spacing w:line="240" w:lineRule="auto"/>
        <w:jc w:val="center"/>
        <w:rPr>
          <w:rFonts w:ascii="Corsiva" w:eastAsia="Corsiva" w:hAnsi="Corsiva" w:cs="Corsiva"/>
          <w:color w:val="000080"/>
          <w:sz w:val="40"/>
          <w:szCs w:val="40"/>
        </w:rPr>
      </w:pPr>
    </w:p>
    <w:p w14:paraId="00000013" w14:textId="77777777" w:rsidR="007013C6" w:rsidRDefault="007013C6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77777777" w:rsidR="007013C6" w:rsidRDefault="00EC370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Verrà rilasciato attestato di partecipazione.</w:t>
      </w:r>
    </w:p>
    <w:p w14:paraId="00000015" w14:textId="77777777" w:rsidR="007013C6" w:rsidRDefault="007013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77777777" w:rsidR="007013C6" w:rsidRDefault="00EC37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</w:t>
      </w:r>
    </w:p>
    <w:p w14:paraId="00000017" w14:textId="77777777" w:rsidR="007013C6" w:rsidRDefault="00EC37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In fede</w:t>
      </w:r>
    </w:p>
    <w:p w14:paraId="00000018" w14:textId="77777777" w:rsidR="007013C6" w:rsidRDefault="007013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9" w14:textId="77777777" w:rsidR="007013C6" w:rsidRDefault="007013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77777777" w:rsidR="007013C6" w:rsidRDefault="00EC370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Visto, si autorizza</w:t>
      </w:r>
    </w:p>
    <w:p w14:paraId="0000001B" w14:textId="77777777" w:rsidR="007013C6" w:rsidRDefault="007013C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C" w14:textId="77777777" w:rsidR="007013C6" w:rsidRDefault="007013C6"/>
    <w:sectPr w:rsidR="007013C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siv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3C6"/>
    <w:rsid w:val="007013C6"/>
    <w:rsid w:val="00EC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062CFA-10B4-4821-8451-64FDD8F8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al9TZ1BkygEI+RGUPtOmEM+/NA==">AMUW2mVy44GpdO4cdq++U2hGIvlgHcJKrSUIIROGvgHKhn05vQJVqlLGpHCYSLyy6aLmDdAW+wAklC2Zl5RxvBi/FnU/wvRztIwlz+eBfiNfNXfXFGz2bNYdSLfE/VVFcgmB9pS77M2xM0O/G45pESOiLWSA6VBskq/56GYk4HdD0Pu5aVoyp4k=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Giuffrè</dc:creator>
  <cp:lastModifiedBy>Giuffrè</cp:lastModifiedBy>
  <cp:revision>2</cp:revision>
  <dcterms:created xsi:type="dcterms:W3CDTF">2021-11-05T10:10:00Z</dcterms:created>
  <dcterms:modified xsi:type="dcterms:W3CDTF">2021-11-05T10:10:00Z</dcterms:modified>
</cp:coreProperties>
</file>